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599A" w14:textId="15A3ABDA" w:rsidR="00977077" w:rsidRPr="00E84AEA" w:rsidRDefault="00977077" w:rsidP="00977077">
      <w:pPr>
        <w:pStyle w:val="NormaleWeb"/>
        <w:snapToGrid w:val="0"/>
        <w:spacing w:before="0" w:beforeAutospacing="0" w:after="0" w:afterAutospacing="0"/>
        <w:jc w:val="center"/>
      </w:pPr>
      <w:r w:rsidRPr="00E84AEA">
        <w:rPr>
          <w:b/>
          <w:bCs/>
        </w:rPr>
        <w:t>PRESENTAZIONE DI CANDIDAT</w:t>
      </w:r>
      <w:r>
        <w:rPr>
          <w:b/>
          <w:bCs/>
        </w:rPr>
        <w:t>URA</w:t>
      </w:r>
      <w:r w:rsidRPr="00E84AEA">
        <w:rPr>
          <w:b/>
          <w:bCs/>
        </w:rPr>
        <w:t xml:space="preserve"> AL </w:t>
      </w:r>
      <w:r>
        <w:rPr>
          <w:b/>
          <w:bCs/>
        </w:rPr>
        <w:t xml:space="preserve">COLLEGIO DEI REVISORI </w:t>
      </w:r>
      <w:r w:rsidRPr="00E84AEA">
        <w:rPr>
          <w:b/>
          <w:bCs/>
        </w:rPr>
        <w:t>DELL’ORDINE DEI BIOLOGI D</w:t>
      </w:r>
      <w:r w:rsidR="00B4231A">
        <w:rPr>
          <w:b/>
          <w:bCs/>
        </w:rPr>
        <w:t>ELLA LOMBARDIA</w:t>
      </w:r>
    </w:p>
    <w:p w14:paraId="65284388" w14:textId="24815925" w:rsidR="00977077" w:rsidRDefault="00977077" w:rsidP="00977077">
      <w:pPr>
        <w:pStyle w:val="NormaleWeb"/>
        <w:snapToGrid w:val="0"/>
        <w:spacing w:before="0" w:beforeAutospacing="0" w:after="0" w:afterAutospacing="0"/>
        <w:jc w:val="both"/>
      </w:pPr>
      <w:r w:rsidRPr="00E84AEA">
        <w:t>I sottoscritti elettori, iscritti all’Albo dell’Ordine nazionale dei biologi</w:t>
      </w:r>
      <w:r>
        <w:t xml:space="preserve">, </w:t>
      </w:r>
      <w:r w:rsidRPr="00E84AEA">
        <w:t>residenti nel territorio dell’Ordine dei biologi d</w:t>
      </w:r>
      <w:r w:rsidR="00B4231A">
        <w:t>ella Lombardia</w:t>
      </w:r>
      <w:r w:rsidRPr="001A0E71">
        <w:t xml:space="preserve">, </w:t>
      </w:r>
      <w:r w:rsidRPr="00E84AEA">
        <w:t xml:space="preserve">ovvero con domicilio o luogo di lavoro nel predetto territorio e che, su invito del Commissario straordinario, </w:t>
      </w:r>
      <w:r>
        <w:t xml:space="preserve">hanno </w:t>
      </w:r>
      <w:r w:rsidRPr="00E84AEA">
        <w:t>optato per l’iscrizione in tale Albo, nel numero di ______ (</w:t>
      </w:r>
      <w:r>
        <w:t>_____</w:t>
      </w:r>
      <w:r w:rsidRPr="00E84AEA">
        <w:t>) risultante dalle firme debitamente autenticate contenute in questo foglio, dichiarano di presentare, per l’</w:t>
      </w:r>
      <w:r>
        <w:t>e</w:t>
      </w:r>
      <w:r w:rsidRPr="00E84AEA">
        <w:t xml:space="preserve">lezione del </w:t>
      </w:r>
      <w:r>
        <w:t xml:space="preserve">Collegio dei Revisori </w:t>
      </w:r>
      <w:r w:rsidRPr="00E84AEA">
        <w:t xml:space="preserve">dell’Ordine dei </w:t>
      </w:r>
      <w:r>
        <w:t>biologi d</w:t>
      </w:r>
      <w:r w:rsidR="00B4231A">
        <w:t>ella Lombardia</w:t>
      </w:r>
      <w:r>
        <w:t xml:space="preserve"> </w:t>
      </w:r>
      <w:r w:rsidRPr="00E84AEA">
        <w:t xml:space="preserve">che si terrà </w:t>
      </w:r>
      <w:r>
        <w:t xml:space="preserve">nei giorni </w:t>
      </w:r>
      <w:r w:rsidR="00B4231A">
        <w:t xml:space="preserve">29-30-31 ottobre </w:t>
      </w:r>
      <w:r w:rsidRPr="00E84AEA">
        <w:t>in prima convocazione ovvero</w:t>
      </w:r>
      <w:r w:rsidR="00B4231A">
        <w:t xml:space="preserve"> 5-6-7 novembre</w:t>
      </w:r>
      <w:r w:rsidRPr="00E84AEA">
        <w:t xml:space="preserve"> in seconda convocazione ovvero </w:t>
      </w:r>
      <w:r w:rsidR="00B4231A">
        <w:t>12-13-14 novembre</w:t>
      </w:r>
      <w:r w:rsidRPr="00E84AEA">
        <w:t xml:space="preserve"> in terza convocazione, </w:t>
      </w:r>
      <w:r>
        <w:t>il seguente candidato</w:t>
      </w:r>
      <w:r w:rsidRPr="00E84AEA">
        <w:t>:</w:t>
      </w:r>
    </w:p>
    <w:p w14:paraId="54B3A966" w14:textId="77777777" w:rsidR="00977077" w:rsidRDefault="00977077" w:rsidP="00977077">
      <w:pPr>
        <w:pStyle w:val="NormaleWeb"/>
        <w:snapToGrid w:val="0"/>
        <w:spacing w:before="0" w:beforeAutospacing="0" w:after="0" w:afterAutospacing="0"/>
        <w:jc w:val="both"/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3543"/>
        <w:gridCol w:w="1560"/>
      </w:tblGrid>
      <w:tr w:rsidR="00B33DC8" w:rsidRPr="00F55B2E" w14:paraId="16F67021" w14:textId="77777777" w:rsidTr="0051063D">
        <w:tc>
          <w:tcPr>
            <w:tcW w:w="704" w:type="dxa"/>
          </w:tcPr>
          <w:p w14:paraId="0B76849A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55B2E">
              <w:rPr>
                <w:b/>
                <w:bCs/>
              </w:rPr>
              <w:t>N°</w:t>
            </w:r>
          </w:p>
        </w:tc>
        <w:tc>
          <w:tcPr>
            <w:tcW w:w="3686" w:type="dxa"/>
          </w:tcPr>
          <w:p w14:paraId="5CC9B38D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55B2E">
              <w:rPr>
                <w:b/>
                <w:bCs/>
              </w:rPr>
              <w:t>Cognome e nome</w:t>
            </w:r>
          </w:p>
        </w:tc>
        <w:tc>
          <w:tcPr>
            <w:tcW w:w="3543" w:type="dxa"/>
          </w:tcPr>
          <w:p w14:paraId="40FA1D7C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55B2E">
              <w:rPr>
                <w:b/>
                <w:bCs/>
              </w:rPr>
              <w:t>Luogo e data di nascita</w:t>
            </w:r>
          </w:p>
        </w:tc>
        <w:tc>
          <w:tcPr>
            <w:tcW w:w="1560" w:type="dxa"/>
          </w:tcPr>
          <w:p w14:paraId="564A0226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F55B2E">
              <w:rPr>
                <w:b/>
                <w:bCs/>
              </w:rPr>
              <w:t>N° iscr. Albo</w:t>
            </w:r>
          </w:p>
        </w:tc>
      </w:tr>
      <w:tr w:rsidR="00B33DC8" w:rsidRPr="00F55B2E" w14:paraId="6125B24D" w14:textId="77777777" w:rsidTr="0051063D">
        <w:tc>
          <w:tcPr>
            <w:tcW w:w="704" w:type="dxa"/>
          </w:tcPr>
          <w:p w14:paraId="073856F7" w14:textId="77777777" w:rsidR="00B33DC8" w:rsidRPr="00F55B2E" w:rsidRDefault="00B33DC8" w:rsidP="0051063D">
            <w:pPr>
              <w:pStyle w:val="NormaleWeb"/>
              <w:numPr>
                <w:ilvl w:val="0"/>
                <w:numId w:val="1"/>
              </w:numPr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3686" w:type="dxa"/>
          </w:tcPr>
          <w:p w14:paraId="176D0552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3543" w:type="dxa"/>
          </w:tcPr>
          <w:p w14:paraId="4C71C81F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</w:pPr>
          </w:p>
        </w:tc>
        <w:tc>
          <w:tcPr>
            <w:tcW w:w="1560" w:type="dxa"/>
          </w:tcPr>
          <w:p w14:paraId="441722FB" w14:textId="77777777" w:rsidR="00B33DC8" w:rsidRPr="00F55B2E" w:rsidRDefault="00B33DC8" w:rsidP="0051063D">
            <w:pPr>
              <w:pStyle w:val="NormaleWeb"/>
              <w:snapToGrid w:val="0"/>
              <w:spacing w:before="0" w:beforeAutospacing="0" w:after="0" w:afterAutospacing="0"/>
              <w:jc w:val="both"/>
            </w:pPr>
          </w:p>
        </w:tc>
      </w:tr>
    </w:tbl>
    <w:p w14:paraId="2D7A5D39" w14:textId="77777777" w:rsidR="00977077" w:rsidRDefault="00977077" w:rsidP="00977077">
      <w:pPr>
        <w:pStyle w:val="NormaleWeb"/>
        <w:snapToGrid w:val="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br w:type="textWrapping" w:clear="all"/>
      </w:r>
    </w:p>
    <w:p w14:paraId="4A571AE3" w14:textId="77777777" w:rsidR="00977077" w:rsidRPr="002A2024" w:rsidRDefault="00977077" w:rsidP="00977077">
      <w:pPr>
        <w:pStyle w:val="NormaleWeb"/>
        <w:snapToGrid w:val="0"/>
        <w:spacing w:before="0" w:beforeAutospacing="0" w:after="0" w:afterAutospacing="0"/>
        <w:jc w:val="center"/>
        <w:rPr>
          <w:b/>
          <w:bCs/>
        </w:rPr>
      </w:pPr>
      <w:r w:rsidRPr="002A2024">
        <w:rPr>
          <w:b/>
          <w:bCs/>
        </w:rPr>
        <w:t>FIRME DEI SOTTOSCRITTORI</w:t>
      </w:r>
    </w:p>
    <w:tbl>
      <w:tblPr>
        <w:tblStyle w:val="Grigliatabella"/>
        <w:tblW w:w="14170" w:type="dxa"/>
        <w:tblLayout w:type="fixed"/>
        <w:tblLook w:val="04A0" w:firstRow="1" w:lastRow="0" w:firstColumn="1" w:lastColumn="0" w:noHBand="0" w:noVBand="1"/>
      </w:tblPr>
      <w:tblGrid>
        <w:gridCol w:w="686"/>
        <w:gridCol w:w="3704"/>
        <w:gridCol w:w="3543"/>
        <w:gridCol w:w="851"/>
        <w:gridCol w:w="1417"/>
        <w:gridCol w:w="2694"/>
        <w:gridCol w:w="1275"/>
      </w:tblGrid>
      <w:tr w:rsidR="00977077" w:rsidRPr="00774670" w14:paraId="549D05D0" w14:textId="77777777" w:rsidTr="0051063D">
        <w:tc>
          <w:tcPr>
            <w:tcW w:w="686" w:type="dxa"/>
          </w:tcPr>
          <w:p w14:paraId="0AAF65B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704" w:type="dxa"/>
          </w:tcPr>
          <w:p w14:paraId="05DEAD0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3543" w:type="dxa"/>
          </w:tcPr>
          <w:p w14:paraId="4AA07CD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851" w:type="dxa"/>
          </w:tcPr>
          <w:p w14:paraId="09E2571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N° iscr. Albo</w:t>
            </w:r>
          </w:p>
        </w:tc>
        <w:tc>
          <w:tcPr>
            <w:tcW w:w="1417" w:type="dxa"/>
          </w:tcPr>
          <w:p w14:paraId="4B34DB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Documento di identità N°</w:t>
            </w:r>
          </w:p>
        </w:tc>
        <w:tc>
          <w:tcPr>
            <w:tcW w:w="2694" w:type="dxa"/>
          </w:tcPr>
          <w:p w14:paraId="45E5547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1275" w:type="dxa"/>
          </w:tcPr>
          <w:p w14:paraId="09E5EC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774670">
              <w:rPr>
                <w:b/>
                <w:bCs/>
                <w:sz w:val="20"/>
                <w:szCs w:val="20"/>
              </w:rPr>
              <w:t>Data</w:t>
            </w:r>
          </w:p>
        </w:tc>
      </w:tr>
      <w:tr w:rsidR="00977077" w:rsidRPr="00774670" w14:paraId="692CC1C6" w14:textId="77777777" w:rsidTr="0051063D">
        <w:tc>
          <w:tcPr>
            <w:tcW w:w="686" w:type="dxa"/>
            <w:tcFitText/>
            <w:vAlign w:val="center"/>
          </w:tcPr>
          <w:p w14:paraId="26F4CFA9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8CF4AB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372B49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86B1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4F129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88890C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A271A6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EF6BB3C" w14:textId="77777777" w:rsidTr="0051063D">
        <w:tc>
          <w:tcPr>
            <w:tcW w:w="686" w:type="dxa"/>
            <w:tcFitText/>
            <w:vAlign w:val="center"/>
          </w:tcPr>
          <w:p w14:paraId="7512B96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A5F4A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4ADB58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19EE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685F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EAE3F3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BB8BF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DF4FD3A" w14:textId="77777777" w:rsidTr="0051063D">
        <w:tc>
          <w:tcPr>
            <w:tcW w:w="686" w:type="dxa"/>
            <w:tcFitText/>
            <w:vAlign w:val="center"/>
          </w:tcPr>
          <w:p w14:paraId="7A79C18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C02B5A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F00B96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D6E6B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5EAD9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F37286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21656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57DA55B" w14:textId="77777777" w:rsidTr="0051063D">
        <w:tc>
          <w:tcPr>
            <w:tcW w:w="686" w:type="dxa"/>
            <w:tcFitText/>
            <w:vAlign w:val="center"/>
          </w:tcPr>
          <w:p w14:paraId="0AA35DB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84FA99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32A242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BACB2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30FA9B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AEE036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057C4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F0174B5" w14:textId="77777777" w:rsidTr="0051063D">
        <w:tc>
          <w:tcPr>
            <w:tcW w:w="686" w:type="dxa"/>
            <w:tcFitText/>
            <w:vAlign w:val="center"/>
          </w:tcPr>
          <w:p w14:paraId="603D6DA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FA5429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F966C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9207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5900B7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213B21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8A3CD2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97F8690" w14:textId="77777777" w:rsidTr="0051063D">
        <w:tc>
          <w:tcPr>
            <w:tcW w:w="686" w:type="dxa"/>
            <w:tcFitText/>
            <w:vAlign w:val="center"/>
          </w:tcPr>
          <w:p w14:paraId="15E7180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D926B7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531654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08609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6D5E7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5CEA3A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68E0A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BFD5327" w14:textId="77777777" w:rsidTr="0051063D">
        <w:tc>
          <w:tcPr>
            <w:tcW w:w="686" w:type="dxa"/>
            <w:tcFitText/>
            <w:vAlign w:val="center"/>
          </w:tcPr>
          <w:p w14:paraId="5C5A33F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B88ECB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EEDFBB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DEE0D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482E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1FDC5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F89292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B0F7758" w14:textId="77777777" w:rsidTr="0051063D">
        <w:tc>
          <w:tcPr>
            <w:tcW w:w="686" w:type="dxa"/>
            <w:tcFitText/>
            <w:vAlign w:val="center"/>
          </w:tcPr>
          <w:p w14:paraId="506BEBB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73F931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CF9D21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FE5B5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02999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CAAA7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EFA800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087F98D" w14:textId="77777777" w:rsidTr="0051063D">
        <w:tc>
          <w:tcPr>
            <w:tcW w:w="686" w:type="dxa"/>
            <w:tcFitText/>
            <w:vAlign w:val="center"/>
          </w:tcPr>
          <w:p w14:paraId="7B625823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6DC298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7311E3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601FF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B6D1E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C9F1A8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C8984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59676EA" w14:textId="77777777" w:rsidTr="0051063D">
        <w:tc>
          <w:tcPr>
            <w:tcW w:w="686" w:type="dxa"/>
            <w:tcFitText/>
            <w:vAlign w:val="center"/>
          </w:tcPr>
          <w:p w14:paraId="7B7D4A7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09DE86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4E9BFD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72523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89B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D09800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080BB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F119BBD" w14:textId="77777777" w:rsidTr="0051063D">
        <w:tc>
          <w:tcPr>
            <w:tcW w:w="686" w:type="dxa"/>
            <w:tcFitText/>
            <w:vAlign w:val="center"/>
          </w:tcPr>
          <w:p w14:paraId="185CB7C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8029BF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72725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CA41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43C6B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02BAB3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54D2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7455953" w14:textId="77777777" w:rsidTr="0051063D">
        <w:tc>
          <w:tcPr>
            <w:tcW w:w="686" w:type="dxa"/>
            <w:tcFitText/>
            <w:vAlign w:val="center"/>
          </w:tcPr>
          <w:p w14:paraId="719082F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FFE223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374619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D0B91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5A96E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5B0D8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23ECE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0E1AA40" w14:textId="77777777" w:rsidTr="0051063D">
        <w:tc>
          <w:tcPr>
            <w:tcW w:w="686" w:type="dxa"/>
            <w:tcFitText/>
            <w:vAlign w:val="center"/>
          </w:tcPr>
          <w:p w14:paraId="6A80B08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600E9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C11B2B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02160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132A6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74ED64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7E933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8EE3DA1" w14:textId="77777777" w:rsidTr="0051063D">
        <w:tc>
          <w:tcPr>
            <w:tcW w:w="686" w:type="dxa"/>
            <w:tcFitText/>
            <w:vAlign w:val="center"/>
          </w:tcPr>
          <w:p w14:paraId="3C4D1ED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5A5ADF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00EF67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19C6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A8FFC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569DE5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982C5E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56F7084" w14:textId="77777777" w:rsidTr="0051063D">
        <w:tc>
          <w:tcPr>
            <w:tcW w:w="686" w:type="dxa"/>
            <w:tcFitText/>
            <w:vAlign w:val="center"/>
          </w:tcPr>
          <w:p w14:paraId="26BF0AC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A0C49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470A1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F7C9B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003013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E53A07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93F88C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584FAE2" w14:textId="77777777" w:rsidTr="0051063D">
        <w:tc>
          <w:tcPr>
            <w:tcW w:w="686" w:type="dxa"/>
            <w:tcFitText/>
            <w:vAlign w:val="center"/>
          </w:tcPr>
          <w:p w14:paraId="4F3C6E90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C6A78D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BAA5A2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51245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EB206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746D54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6FDD2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DD99F6D" w14:textId="77777777" w:rsidTr="0051063D">
        <w:tc>
          <w:tcPr>
            <w:tcW w:w="686" w:type="dxa"/>
            <w:tcFitText/>
            <w:vAlign w:val="center"/>
          </w:tcPr>
          <w:p w14:paraId="0999B3C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891AC2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78576F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31705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1AFA38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A22524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BB69E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35617F8" w14:textId="77777777" w:rsidTr="0051063D">
        <w:tc>
          <w:tcPr>
            <w:tcW w:w="686" w:type="dxa"/>
            <w:tcFitText/>
            <w:vAlign w:val="center"/>
          </w:tcPr>
          <w:p w14:paraId="10C5E56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2FE5AD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2F09DD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E3F48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7E9E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5462CF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0381A4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4546525" w14:textId="77777777" w:rsidTr="0051063D">
        <w:tc>
          <w:tcPr>
            <w:tcW w:w="686" w:type="dxa"/>
            <w:tcFitText/>
            <w:vAlign w:val="center"/>
          </w:tcPr>
          <w:p w14:paraId="48E28C0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6233AB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0906B9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7BD2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3CBD2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13194C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62569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D8C0CB0" w14:textId="77777777" w:rsidTr="0051063D">
        <w:tc>
          <w:tcPr>
            <w:tcW w:w="686" w:type="dxa"/>
            <w:tcFitText/>
            <w:vAlign w:val="center"/>
          </w:tcPr>
          <w:p w14:paraId="44B91EF9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CE60AD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03A2EB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1F428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480E4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58C6D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CFDE3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0EEF85A" w14:textId="77777777" w:rsidTr="0051063D">
        <w:tc>
          <w:tcPr>
            <w:tcW w:w="686" w:type="dxa"/>
            <w:tcFitText/>
            <w:vAlign w:val="center"/>
          </w:tcPr>
          <w:p w14:paraId="10CFA4C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8F0AB1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3E0CB4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E249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8E8F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3AE078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663779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1FBDE43" w14:textId="77777777" w:rsidTr="0051063D">
        <w:tc>
          <w:tcPr>
            <w:tcW w:w="686" w:type="dxa"/>
            <w:tcFitText/>
            <w:vAlign w:val="center"/>
          </w:tcPr>
          <w:p w14:paraId="5ABA662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BED5DE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C3927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7B4559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43723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281A05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F0125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B1AC0DC" w14:textId="77777777" w:rsidTr="0051063D">
        <w:tc>
          <w:tcPr>
            <w:tcW w:w="686" w:type="dxa"/>
            <w:tcFitText/>
            <w:vAlign w:val="center"/>
          </w:tcPr>
          <w:p w14:paraId="268A6E3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7B3A8A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258B7C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8F02D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6DD39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55C2D7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C49ED2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9D8FF12" w14:textId="77777777" w:rsidTr="0051063D">
        <w:tc>
          <w:tcPr>
            <w:tcW w:w="686" w:type="dxa"/>
            <w:tcFitText/>
            <w:vAlign w:val="center"/>
          </w:tcPr>
          <w:p w14:paraId="2C65A8C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3082FC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C1EF26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469AA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A80A4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E36A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EA48D9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E2F5031" w14:textId="77777777" w:rsidTr="0051063D">
        <w:tc>
          <w:tcPr>
            <w:tcW w:w="686" w:type="dxa"/>
            <w:tcFitText/>
            <w:vAlign w:val="center"/>
          </w:tcPr>
          <w:p w14:paraId="14BE433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2262BA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64FA0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F63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7F4C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3052FE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90ACB8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4B7F479" w14:textId="77777777" w:rsidTr="0051063D">
        <w:tc>
          <w:tcPr>
            <w:tcW w:w="686" w:type="dxa"/>
            <w:tcFitText/>
            <w:vAlign w:val="center"/>
          </w:tcPr>
          <w:p w14:paraId="6824374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06A54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915B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53367D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22C8A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17918B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DB71BF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0F2F6FB" w14:textId="77777777" w:rsidTr="0051063D">
        <w:tc>
          <w:tcPr>
            <w:tcW w:w="686" w:type="dxa"/>
            <w:tcFitText/>
            <w:vAlign w:val="center"/>
          </w:tcPr>
          <w:p w14:paraId="102A8C7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B5B882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182E84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614E64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D2CB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C4470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BE4BB5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FD27220" w14:textId="77777777" w:rsidTr="0051063D">
        <w:tc>
          <w:tcPr>
            <w:tcW w:w="686" w:type="dxa"/>
            <w:tcFitText/>
            <w:vAlign w:val="center"/>
          </w:tcPr>
          <w:p w14:paraId="43F9CC0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115285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3BA99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A77C6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5BAE5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3B36C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EB1A34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9623504" w14:textId="77777777" w:rsidTr="0051063D">
        <w:tc>
          <w:tcPr>
            <w:tcW w:w="686" w:type="dxa"/>
            <w:tcFitText/>
            <w:vAlign w:val="center"/>
          </w:tcPr>
          <w:p w14:paraId="5771157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8510F8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8CEA38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A65912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E1D5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23992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5BD47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1B32A15" w14:textId="77777777" w:rsidTr="0051063D">
        <w:tc>
          <w:tcPr>
            <w:tcW w:w="686" w:type="dxa"/>
            <w:tcFitText/>
            <w:vAlign w:val="center"/>
          </w:tcPr>
          <w:p w14:paraId="3798B61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88E6FD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B64682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FBDE0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80BDA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7F8A21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6EE77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1B01033" w14:textId="77777777" w:rsidTr="0051063D">
        <w:tc>
          <w:tcPr>
            <w:tcW w:w="686" w:type="dxa"/>
            <w:tcFitText/>
            <w:vAlign w:val="center"/>
          </w:tcPr>
          <w:p w14:paraId="11623DA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0E3D0D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ED073A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F2489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D82D5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A4F291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9E7EE5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47D9207" w14:textId="77777777" w:rsidTr="0051063D">
        <w:tc>
          <w:tcPr>
            <w:tcW w:w="686" w:type="dxa"/>
            <w:tcFitText/>
            <w:vAlign w:val="center"/>
          </w:tcPr>
          <w:p w14:paraId="2A6A20A9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473CC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981296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1D17B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24EC5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18C1D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745313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2E7964C" w14:textId="77777777" w:rsidTr="0051063D">
        <w:tc>
          <w:tcPr>
            <w:tcW w:w="686" w:type="dxa"/>
            <w:tcFitText/>
            <w:vAlign w:val="center"/>
          </w:tcPr>
          <w:p w14:paraId="6057CCD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35B2E9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C1693A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2AFD6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4837F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9755D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C42C6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59CFD70" w14:textId="77777777" w:rsidTr="0051063D">
        <w:tc>
          <w:tcPr>
            <w:tcW w:w="686" w:type="dxa"/>
            <w:tcFitText/>
            <w:vAlign w:val="center"/>
          </w:tcPr>
          <w:p w14:paraId="197DD4A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B52D10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3289C6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0600F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60489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DCCDA0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D572A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F46F557" w14:textId="77777777" w:rsidTr="0051063D">
        <w:tc>
          <w:tcPr>
            <w:tcW w:w="686" w:type="dxa"/>
            <w:tcFitText/>
            <w:vAlign w:val="center"/>
          </w:tcPr>
          <w:p w14:paraId="12B37A1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A5EC9D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72645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806DF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608840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FBD3FA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A3FDE7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0C9F030" w14:textId="77777777" w:rsidTr="0051063D">
        <w:tc>
          <w:tcPr>
            <w:tcW w:w="686" w:type="dxa"/>
            <w:tcFitText/>
            <w:vAlign w:val="center"/>
          </w:tcPr>
          <w:p w14:paraId="403EF09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9A0662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97B16A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2182A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9EF78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F8B817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5F2704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B98822B" w14:textId="77777777" w:rsidTr="0051063D">
        <w:tc>
          <w:tcPr>
            <w:tcW w:w="686" w:type="dxa"/>
            <w:tcFitText/>
            <w:vAlign w:val="center"/>
          </w:tcPr>
          <w:p w14:paraId="0E105BA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498ACA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025134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609D7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8604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25EB8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007D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AB0EF9E" w14:textId="77777777" w:rsidTr="0051063D">
        <w:tc>
          <w:tcPr>
            <w:tcW w:w="686" w:type="dxa"/>
            <w:tcFitText/>
            <w:vAlign w:val="center"/>
          </w:tcPr>
          <w:p w14:paraId="14C669A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AD0618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739FF1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FBCB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C1A02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32934F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EE1777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0F943B4" w14:textId="77777777" w:rsidTr="0051063D">
        <w:tc>
          <w:tcPr>
            <w:tcW w:w="686" w:type="dxa"/>
            <w:tcFitText/>
            <w:vAlign w:val="center"/>
          </w:tcPr>
          <w:p w14:paraId="60E53CB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5571AC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9AB76D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FB36E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760E1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508525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4BAB5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B7E182F" w14:textId="77777777" w:rsidTr="0051063D">
        <w:tc>
          <w:tcPr>
            <w:tcW w:w="686" w:type="dxa"/>
            <w:tcFitText/>
            <w:vAlign w:val="center"/>
          </w:tcPr>
          <w:p w14:paraId="25A7507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EC5E93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991184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5E580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64E44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D95834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DA29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029A356" w14:textId="77777777" w:rsidTr="0051063D">
        <w:tc>
          <w:tcPr>
            <w:tcW w:w="686" w:type="dxa"/>
            <w:tcFitText/>
            <w:vAlign w:val="center"/>
          </w:tcPr>
          <w:p w14:paraId="4F72955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9D83BB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778BBA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C377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3978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6698C0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A2DF55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359AE12" w14:textId="77777777" w:rsidTr="0051063D">
        <w:tc>
          <w:tcPr>
            <w:tcW w:w="686" w:type="dxa"/>
            <w:tcFitText/>
            <w:vAlign w:val="center"/>
          </w:tcPr>
          <w:p w14:paraId="586BCB7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A69A16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161900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DE814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277D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8CE39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403DD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F058BE6" w14:textId="77777777" w:rsidTr="0051063D">
        <w:tc>
          <w:tcPr>
            <w:tcW w:w="686" w:type="dxa"/>
            <w:tcFitText/>
            <w:vAlign w:val="center"/>
          </w:tcPr>
          <w:p w14:paraId="3277C0E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72F577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E3C82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5C8B7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35E338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FEAEA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239D0A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0107D03" w14:textId="77777777" w:rsidTr="0051063D">
        <w:tc>
          <w:tcPr>
            <w:tcW w:w="686" w:type="dxa"/>
            <w:tcFitText/>
            <w:vAlign w:val="center"/>
          </w:tcPr>
          <w:p w14:paraId="22D4E779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CC0DC8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D9237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33B40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8E31C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A198D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DA1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DCD60D1" w14:textId="77777777" w:rsidTr="0051063D">
        <w:tc>
          <w:tcPr>
            <w:tcW w:w="686" w:type="dxa"/>
            <w:tcFitText/>
            <w:vAlign w:val="center"/>
          </w:tcPr>
          <w:p w14:paraId="639885A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D4D106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07BB92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7AF6B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58AE3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A21447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4D19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43A33FF" w14:textId="77777777" w:rsidTr="0051063D">
        <w:tc>
          <w:tcPr>
            <w:tcW w:w="686" w:type="dxa"/>
            <w:tcFitText/>
            <w:vAlign w:val="center"/>
          </w:tcPr>
          <w:p w14:paraId="7B082C3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394D7E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02A988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291E1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4766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7EE52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CE40FA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9F15379" w14:textId="77777777" w:rsidTr="0051063D">
        <w:tc>
          <w:tcPr>
            <w:tcW w:w="686" w:type="dxa"/>
            <w:tcFitText/>
            <w:vAlign w:val="center"/>
          </w:tcPr>
          <w:p w14:paraId="17E9707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18B585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9CA0CA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53475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4C00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2A89EB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9DCE2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53BDC64" w14:textId="77777777" w:rsidTr="0051063D">
        <w:tc>
          <w:tcPr>
            <w:tcW w:w="686" w:type="dxa"/>
            <w:tcFitText/>
            <w:vAlign w:val="center"/>
          </w:tcPr>
          <w:p w14:paraId="6A1C4B7B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A88978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52B15A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EB67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59C9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685E61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D7C2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258AD77" w14:textId="77777777" w:rsidTr="0051063D">
        <w:tc>
          <w:tcPr>
            <w:tcW w:w="686" w:type="dxa"/>
            <w:tcFitText/>
            <w:vAlign w:val="center"/>
          </w:tcPr>
          <w:p w14:paraId="6482AB3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3F024D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EC32D1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A5C06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1D2B1E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AFF517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FE43F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ECF0FF5" w14:textId="77777777" w:rsidTr="0051063D">
        <w:tc>
          <w:tcPr>
            <w:tcW w:w="686" w:type="dxa"/>
            <w:tcFitText/>
            <w:vAlign w:val="center"/>
          </w:tcPr>
          <w:p w14:paraId="0F037B5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39F423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FBB5B9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B5B17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669EA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5E1B79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F4C57B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F70A292" w14:textId="77777777" w:rsidTr="0051063D">
        <w:tc>
          <w:tcPr>
            <w:tcW w:w="686" w:type="dxa"/>
            <w:tcFitText/>
            <w:vAlign w:val="center"/>
          </w:tcPr>
          <w:p w14:paraId="28A3EE1E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3F2ACA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FD6152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F7340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09361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10418D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53A0F7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67AAB2A" w14:textId="77777777" w:rsidTr="0051063D">
        <w:tc>
          <w:tcPr>
            <w:tcW w:w="686" w:type="dxa"/>
            <w:tcFitText/>
            <w:vAlign w:val="center"/>
          </w:tcPr>
          <w:p w14:paraId="2F19A09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531B93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F9C157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F0CBA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C09EF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19ECAB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3D3915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2D7FEC3" w14:textId="77777777" w:rsidTr="0051063D">
        <w:tc>
          <w:tcPr>
            <w:tcW w:w="686" w:type="dxa"/>
            <w:tcFitText/>
            <w:vAlign w:val="center"/>
          </w:tcPr>
          <w:p w14:paraId="3B0542D3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3E166F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93771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04C4A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F8A8D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271EAB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7473C0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9639B3A" w14:textId="77777777" w:rsidTr="0051063D">
        <w:tc>
          <w:tcPr>
            <w:tcW w:w="686" w:type="dxa"/>
            <w:tcFitText/>
            <w:vAlign w:val="center"/>
          </w:tcPr>
          <w:p w14:paraId="13556D9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F59D8C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4DF0AF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B54F9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5BA6EB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C35C0F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5397C5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93A8125" w14:textId="77777777" w:rsidTr="0051063D">
        <w:tc>
          <w:tcPr>
            <w:tcW w:w="686" w:type="dxa"/>
            <w:tcFitText/>
            <w:vAlign w:val="center"/>
          </w:tcPr>
          <w:p w14:paraId="0D46CB7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FF7CA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017D4E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00E0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33696B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0405CE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03981E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51FD7D1" w14:textId="77777777" w:rsidTr="0051063D">
        <w:tc>
          <w:tcPr>
            <w:tcW w:w="686" w:type="dxa"/>
            <w:tcFitText/>
            <w:vAlign w:val="center"/>
          </w:tcPr>
          <w:p w14:paraId="347941AF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AD996D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87D704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49456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8F7A88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0091A7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49DF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48F8955" w14:textId="77777777" w:rsidTr="0051063D">
        <w:tc>
          <w:tcPr>
            <w:tcW w:w="686" w:type="dxa"/>
            <w:tcFitText/>
            <w:vAlign w:val="center"/>
          </w:tcPr>
          <w:p w14:paraId="41A7558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B88E56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DD54D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00755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A3AC6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119E50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9740FD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914866B" w14:textId="77777777" w:rsidTr="0051063D">
        <w:tc>
          <w:tcPr>
            <w:tcW w:w="686" w:type="dxa"/>
            <w:tcFitText/>
            <w:vAlign w:val="center"/>
          </w:tcPr>
          <w:p w14:paraId="71947BD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8609C0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D4EDB8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5480D0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298B1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CCA6D6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CD456D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242FB1A" w14:textId="77777777" w:rsidTr="0051063D">
        <w:tc>
          <w:tcPr>
            <w:tcW w:w="686" w:type="dxa"/>
            <w:tcFitText/>
            <w:vAlign w:val="center"/>
          </w:tcPr>
          <w:p w14:paraId="03758A9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F51B26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C359EB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178E8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C3B10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86B272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1CA8AF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B28D64C" w14:textId="77777777" w:rsidTr="0051063D">
        <w:tc>
          <w:tcPr>
            <w:tcW w:w="686" w:type="dxa"/>
            <w:tcFitText/>
            <w:vAlign w:val="center"/>
          </w:tcPr>
          <w:p w14:paraId="3EA80390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E9D937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E2F022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71E49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5C241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1E1640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C6C96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B56173F" w14:textId="77777777" w:rsidTr="0051063D">
        <w:tc>
          <w:tcPr>
            <w:tcW w:w="686" w:type="dxa"/>
            <w:tcFitText/>
            <w:vAlign w:val="center"/>
          </w:tcPr>
          <w:p w14:paraId="18B211B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25DF6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9B4BA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6B091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647D02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C0A49F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C4F0C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6CE7395" w14:textId="77777777" w:rsidTr="0051063D">
        <w:tc>
          <w:tcPr>
            <w:tcW w:w="686" w:type="dxa"/>
            <w:tcFitText/>
            <w:vAlign w:val="center"/>
          </w:tcPr>
          <w:p w14:paraId="30C6CFF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625F04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880C08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67770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4E1B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91A7B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3DBEAE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509C5CE" w14:textId="77777777" w:rsidTr="0051063D">
        <w:tc>
          <w:tcPr>
            <w:tcW w:w="686" w:type="dxa"/>
            <w:tcFitText/>
            <w:vAlign w:val="center"/>
          </w:tcPr>
          <w:p w14:paraId="7934FDA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0F410C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E33F71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99DB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8E8B4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6810C4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FC1B35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02B9922" w14:textId="77777777" w:rsidTr="0051063D">
        <w:tc>
          <w:tcPr>
            <w:tcW w:w="686" w:type="dxa"/>
            <w:tcFitText/>
            <w:vAlign w:val="center"/>
          </w:tcPr>
          <w:p w14:paraId="02F6485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D4185D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5B8AC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C5475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4E639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14F7E4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AC75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64587C6" w14:textId="77777777" w:rsidTr="0051063D">
        <w:tc>
          <w:tcPr>
            <w:tcW w:w="686" w:type="dxa"/>
            <w:tcFitText/>
            <w:vAlign w:val="center"/>
          </w:tcPr>
          <w:p w14:paraId="339E9009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5087C3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19226B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E51BE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6CD87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8BA36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ACDDA8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03E65A0" w14:textId="77777777" w:rsidTr="0051063D">
        <w:tc>
          <w:tcPr>
            <w:tcW w:w="686" w:type="dxa"/>
            <w:tcFitText/>
            <w:vAlign w:val="center"/>
          </w:tcPr>
          <w:p w14:paraId="54766DC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E5E43A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1557D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C0A8C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6E13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9CA9A1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85B35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8B1A60B" w14:textId="77777777" w:rsidTr="0051063D">
        <w:tc>
          <w:tcPr>
            <w:tcW w:w="686" w:type="dxa"/>
            <w:tcFitText/>
            <w:vAlign w:val="center"/>
          </w:tcPr>
          <w:p w14:paraId="54CD948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DC8AE8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6DB571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A7F6A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1AF19F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584381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C6924B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DD5046A" w14:textId="77777777" w:rsidTr="0051063D">
        <w:tc>
          <w:tcPr>
            <w:tcW w:w="686" w:type="dxa"/>
            <w:tcFitText/>
            <w:vAlign w:val="center"/>
          </w:tcPr>
          <w:p w14:paraId="623BC49E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9F2CC5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95475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3DEE7D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0FA0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E3486A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01DAF2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EAF57DB" w14:textId="77777777" w:rsidTr="0051063D">
        <w:tc>
          <w:tcPr>
            <w:tcW w:w="686" w:type="dxa"/>
            <w:tcFitText/>
            <w:vAlign w:val="center"/>
          </w:tcPr>
          <w:p w14:paraId="70175EE0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B9FA7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6F115E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E3232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C7706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32FB08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93083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D6C5418" w14:textId="77777777" w:rsidTr="0051063D">
        <w:tc>
          <w:tcPr>
            <w:tcW w:w="686" w:type="dxa"/>
            <w:tcFitText/>
            <w:vAlign w:val="center"/>
          </w:tcPr>
          <w:p w14:paraId="27CA7501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CF778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CD148D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E3939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CA269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DBD709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95EB3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E5B6981" w14:textId="77777777" w:rsidTr="0051063D">
        <w:tc>
          <w:tcPr>
            <w:tcW w:w="686" w:type="dxa"/>
            <w:tcFitText/>
            <w:vAlign w:val="center"/>
          </w:tcPr>
          <w:p w14:paraId="6FE31DBE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6F8FA2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8A0CAC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90522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AD0A9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B7C544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BA8A6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26A0F85" w14:textId="77777777" w:rsidTr="0051063D">
        <w:tc>
          <w:tcPr>
            <w:tcW w:w="686" w:type="dxa"/>
            <w:tcFitText/>
            <w:vAlign w:val="center"/>
          </w:tcPr>
          <w:p w14:paraId="73EB518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5A395D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FB72A7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E4481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AF14D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7BF5E8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39B93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8D0718B" w14:textId="77777777" w:rsidTr="0051063D">
        <w:tc>
          <w:tcPr>
            <w:tcW w:w="686" w:type="dxa"/>
            <w:tcFitText/>
            <w:vAlign w:val="center"/>
          </w:tcPr>
          <w:p w14:paraId="69E249E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93A85B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52903B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815B5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A996E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B1F959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5BB2D9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912E64F" w14:textId="77777777" w:rsidTr="0051063D">
        <w:tc>
          <w:tcPr>
            <w:tcW w:w="686" w:type="dxa"/>
            <w:tcFitText/>
            <w:vAlign w:val="center"/>
          </w:tcPr>
          <w:p w14:paraId="0FA08EC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D9150D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AD8047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2FABA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D8496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385EA3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377E18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D443F30" w14:textId="77777777" w:rsidTr="0051063D">
        <w:tc>
          <w:tcPr>
            <w:tcW w:w="686" w:type="dxa"/>
            <w:tcFitText/>
            <w:vAlign w:val="center"/>
          </w:tcPr>
          <w:p w14:paraId="551A335F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931B91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395E78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DF961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48D896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4DC41B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0D16C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B739F25" w14:textId="77777777" w:rsidTr="0051063D">
        <w:tc>
          <w:tcPr>
            <w:tcW w:w="686" w:type="dxa"/>
            <w:tcFitText/>
            <w:vAlign w:val="center"/>
          </w:tcPr>
          <w:p w14:paraId="5E38C95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390CB3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4D1218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FFE70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54EA6B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5FD7D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8E8F10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35555CD" w14:textId="77777777" w:rsidTr="0051063D">
        <w:tc>
          <w:tcPr>
            <w:tcW w:w="686" w:type="dxa"/>
            <w:tcFitText/>
            <w:vAlign w:val="center"/>
          </w:tcPr>
          <w:p w14:paraId="3DACFCD3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06BEED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7B66CD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798F6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F377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17F8A0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4DDFD9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7465397" w14:textId="77777777" w:rsidTr="0051063D">
        <w:tc>
          <w:tcPr>
            <w:tcW w:w="686" w:type="dxa"/>
            <w:tcFitText/>
            <w:vAlign w:val="center"/>
          </w:tcPr>
          <w:p w14:paraId="5BC9872B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D53537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0B5C3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2201E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AF93C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9C5B8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13B33F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871B243" w14:textId="77777777" w:rsidTr="0051063D">
        <w:tc>
          <w:tcPr>
            <w:tcW w:w="686" w:type="dxa"/>
            <w:tcFitText/>
            <w:vAlign w:val="center"/>
          </w:tcPr>
          <w:p w14:paraId="2001AA2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AE9CCB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65FA9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DDB2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5FCBF8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C4C9AE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1DE4E6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AEDC44B" w14:textId="77777777" w:rsidTr="0051063D">
        <w:tc>
          <w:tcPr>
            <w:tcW w:w="686" w:type="dxa"/>
            <w:tcFitText/>
            <w:vAlign w:val="center"/>
          </w:tcPr>
          <w:p w14:paraId="0CD071B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3A6FD8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858F68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F6E57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CD340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C520D3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D1EFE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FB0C4CB" w14:textId="77777777" w:rsidTr="0051063D">
        <w:tc>
          <w:tcPr>
            <w:tcW w:w="686" w:type="dxa"/>
            <w:tcFitText/>
            <w:vAlign w:val="center"/>
          </w:tcPr>
          <w:p w14:paraId="4E90346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D3663D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AA16A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76F59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7B88CE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E034F9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11387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D5BF8F0" w14:textId="77777777" w:rsidTr="0051063D">
        <w:tc>
          <w:tcPr>
            <w:tcW w:w="686" w:type="dxa"/>
            <w:tcFitText/>
            <w:vAlign w:val="center"/>
          </w:tcPr>
          <w:p w14:paraId="0B7A47C3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D1FB72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4C2B05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F474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2D77D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BC00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5E2EAF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6B41C0C" w14:textId="77777777" w:rsidTr="0051063D">
        <w:tc>
          <w:tcPr>
            <w:tcW w:w="686" w:type="dxa"/>
            <w:tcFitText/>
            <w:vAlign w:val="center"/>
          </w:tcPr>
          <w:p w14:paraId="2C6A03C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A1FB5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D71595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7D19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3F74E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F73F60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EB1D13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4D341D3" w14:textId="77777777" w:rsidTr="0051063D">
        <w:tc>
          <w:tcPr>
            <w:tcW w:w="686" w:type="dxa"/>
            <w:tcFitText/>
            <w:vAlign w:val="center"/>
          </w:tcPr>
          <w:p w14:paraId="26A4D5DF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CAD99D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AF4828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41888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A1FA86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B8CD0A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42CC6C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BC9A3A0" w14:textId="77777777" w:rsidTr="0051063D">
        <w:tc>
          <w:tcPr>
            <w:tcW w:w="686" w:type="dxa"/>
            <w:tcFitText/>
            <w:vAlign w:val="center"/>
          </w:tcPr>
          <w:p w14:paraId="3790FA9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FEA62D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DFF40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A29E4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9E872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B46F1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11773F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6A3DFD6" w14:textId="77777777" w:rsidTr="0051063D">
        <w:tc>
          <w:tcPr>
            <w:tcW w:w="686" w:type="dxa"/>
            <w:tcFitText/>
            <w:vAlign w:val="center"/>
          </w:tcPr>
          <w:p w14:paraId="61970E7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B13915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8BAF4A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4923F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F52D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7E6C86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BA3D15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8FA00A7" w14:textId="77777777" w:rsidTr="0051063D">
        <w:tc>
          <w:tcPr>
            <w:tcW w:w="686" w:type="dxa"/>
            <w:tcFitText/>
            <w:vAlign w:val="center"/>
          </w:tcPr>
          <w:p w14:paraId="77CEE2A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6DA90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9E11C5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C085C2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3AF9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93303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50AC37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492A6C6" w14:textId="77777777" w:rsidTr="0051063D">
        <w:tc>
          <w:tcPr>
            <w:tcW w:w="686" w:type="dxa"/>
            <w:tcFitText/>
            <w:vAlign w:val="center"/>
          </w:tcPr>
          <w:p w14:paraId="39F7DEA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524D02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05175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1C591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91DE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915BCD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1FA90D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516E791" w14:textId="77777777" w:rsidTr="0051063D">
        <w:tc>
          <w:tcPr>
            <w:tcW w:w="686" w:type="dxa"/>
            <w:tcFitText/>
            <w:vAlign w:val="center"/>
          </w:tcPr>
          <w:p w14:paraId="7914D5B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F57BAE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3A904B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266BB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F551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07179F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604A7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7651A5B" w14:textId="77777777" w:rsidTr="0051063D">
        <w:tc>
          <w:tcPr>
            <w:tcW w:w="686" w:type="dxa"/>
            <w:tcFitText/>
            <w:vAlign w:val="center"/>
          </w:tcPr>
          <w:p w14:paraId="1ABE823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99637F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2EE039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0C207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46CEC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3765AE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E8AA19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659C352" w14:textId="77777777" w:rsidTr="0051063D">
        <w:tc>
          <w:tcPr>
            <w:tcW w:w="686" w:type="dxa"/>
            <w:tcFitText/>
            <w:vAlign w:val="center"/>
          </w:tcPr>
          <w:p w14:paraId="3CB0F75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C0E90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5CEAB1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86FD2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AAB2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9E642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74AE9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07054D9" w14:textId="77777777" w:rsidTr="0051063D">
        <w:tc>
          <w:tcPr>
            <w:tcW w:w="686" w:type="dxa"/>
            <w:tcFitText/>
            <w:vAlign w:val="center"/>
          </w:tcPr>
          <w:p w14:paraId="1CA7080B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EEC4D0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A533C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64CFD0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944A3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DEF004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4EBAD9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54B9A70" w14:textId="77777777" w:rsidTr="0051063D">
        <w:tc>
          <w:tcPr>
            <w:tcW w:w="686" w:type="dxa"/>
            <w:tcFitText/>
            <w:vAlign w:val="center"/>
          </w:tcPr>
          <w:p w14:paraId="0073E97E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9D1466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C8625F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6B96F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8ACBD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2BB79D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D3DC21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8D69750" w14:textId="77777777" w:rsidTr="0051063D">
        <w:tc>
          <w:tcPr>
            <w:tcW w:w="686" w:type="dxa"/>
            <w:tcFitText/>
            <w:vAlign w:val="center"/>
          </w:tcPr>
          <w:p w14:paraId="6070895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85283F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09E342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43EC0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C2880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9E888C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8D4DAB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3D8FD1D" w14:textId="77777777" w:rsidTr="0051063D">
        <w:tc>
          <w:tcPr>
            <w:tcW w:w="686" w:type="dxa"/>
            <w:tcFitText/>
            <w:vAlign w:val="center"/>
          </w:tcPr>
          <w:p w14:paraId="1B7797D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608699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BC7D44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28268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5BB8E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8D0586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DCE20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119DE507" w14:textId="77777777" w:rsidTr="0051063D">
        <w:tc>
          <w:tcPr>
            <w:tcW w:w="686" w:type="dxa"/>
            <w:tcFitText/>
            <w:vAlign w:val="center"/>
          </w:tcPr>
          <w:p w14:paraId="66732D0E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B9465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6F7695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901E5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E9E3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BA25F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24EBC6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58F5159" w14:textId="77777777" w:rsidTr="0051063D">
        <w:tc>
          <w:tcPr>
            <w:tcW w:w="686" w:type="dxa"/>
            <w:tcFitText/>
            <w:vAlign w:val="center"/>
          </w:tcPr>
          <w:p w14:paraId="716806D2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EDA98D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326D90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61E39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A64510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586209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59DE60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909CFEE" w14:textId="77777777" w:rsidTr="0051063D">
        <w:tc>
          <w:tcPr>
            <w:tcW w:w="686" w:type="dxa"/>
            <w:tcFitText/>
            <w:vAlign w:val="center"/>
          </w:tcPr>
          <w:p w14:paraId="063087E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EDA176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FBFF77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85B3D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5266D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A3F8D4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31CF5A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CD844CD" w14:textId="77777777" w:rsidTr="0051063D">
        <w:tc>
          <w:tcPr>
            <w:tcW w:w="686" w:type="dxa"/>
            <w:tcFitText/>
            <w:vAlign w:val="center"/>
          </w:tcPr>
          <w:p w14:paraId="487AAE75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583A5E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680823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11002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40AA0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9C75C5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DEC8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FF67BCC" w14:textId="77777777" w:rsidTr="0051063D">
        <w:tc>
          <w:tcPr>
            <w:tcW w:w="686" w:type="dxa"/>
            <w:tcFitText/>
            <w:vAlign w:val="center"/>
          </w:tcPr>
          <w:p w14:paraId="5FD417B4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69E4D2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20389B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C63D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209E7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A6D3D4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BD405F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EB711CC" w14:textId="77777777" w:rsidTr="0051063D">
        <w:tc>
          <w:tcPr>
            <w:tcW w:w="686" w:type="dxa"/>
            <w:tcFitText/>
            <w:vAlign w:val="center"/>
          </w:tcPr>
          <w:p w14:paraId="3DF8267D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3E95A0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A2FCFD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44D9A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5E82C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FCC059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FFC1B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C4835CB" w14:textId="77777777" w:rsidTr="0051063D">
        <w:tc>
          <w:tcPr>
            <w:tcW w:w="686" w:type="dxa"/>
            <w:tcFitText/>
            <w:vAlign w:val="center"/>
          </w:tcPr>
          <w:p w14:paraId="00329F2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11114C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7560BA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0AD2B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42EC2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76B8C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409853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7FE8942B" w14:textId="77777777" w:rsidTr="0051063D">
        <w:tc>
          <w:tcPr>
            <w:tcW w:w="686" w:type="dxa"/>
            <w:tcFitText/>
            <w:vAlign w:val="center"/>
          </w:tcPr>
          <w:p w14:paraId="39448A0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570343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C8FFD9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0175D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33C2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6F6BB9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286940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057F415" w14:textId="77777777" w:rsidTr="0051063D">
        <w:tc>
          <w:tcPr>
            <w:tcW w:w="686" w:type="dxa"/>
            <w:tcFitText/>
            <w:vAlign w:val="center"/>
          </w:tcPr>
          <w:p w14:paraId="1889437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4EDF0C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73B56F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83220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BE70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BE9949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AF6925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5034EA7" w14:textId="77777777" w:rsidTr="0051063D">
        <w:tc>
          <w:tcPr>
            <w:tcW w:w="686" w:type="dxa"/>
            <w:tcFitText/>
            <w:vAlign w:val="center"/>
          </w:tcPr>
          <w:p w14:paraId="293BAE8F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1A4711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C94B5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138B0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C96E2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293832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1AF3A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B9A6C98" w14:textId="77777777" w:rsidTr="0051063D">
        <w:tc>
          <w:tcPr>
            <w:tcW w:w="686" w:type="dxa"/>
            <w:tcFitText/>
            <w:vAlign w:val="center"/>
          </w:tcPr>
          <w:p w14:paraId="6AED1A7B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51DDB4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5719FD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0DB04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F3178D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7F5246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83211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AD4F0A0" w14:textId="77777777" w:rsidTr="0051063D">
        <w:tc>
          <w:tcPr>
            <w:tcW w:w="686" w:type="dxa"/>
            <w:tcFitText/>
            <w:vAlign w:val="center"/>
          </w:tcPr>
          <w:p w14:paraId="5E44BDE3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E358FE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7DF1E2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593F08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7FD77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E78E6D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3B8E7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675D95F5" w14:textId="77777777" w:rsidTr="0051063D">
        <w:tc>
          <w:tcPr>
            <w:tcW w:w="686" w:type="dxa"/>
            <w:tcFitText/>
            <w:vAlign w:val="center"/>
          </w:tcPr>
          <w:p w14:paraId="662006F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5B7E73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2E907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67CF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9472F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0BE2D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A0971B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8C7F0A7" w14:textId="77777777" w:rsidTr="0051063D">
        <w:tc>
          <w:tcPr>
            <w:tcW w:w="686" w:type="dxa"/>
            <w:tcFitText/>
            <w:vAlign w:val="center"/>
          </w:tcPr>
          <w:p w14:paraId="0C4ED59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7649F7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A45F55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E0E58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D2B32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C2EC43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92A59E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BBA3397" w14:textId="77777777" w:rsidTr="0051063D">
        <w:tc>
          <w:tcPr>
            <w:tcW w:w="686" w:type="dxa"/>
            <w:tcFitText/>
            <w:vAlign w:val="center"/>
          </w:tcPr>
          <w:p w14:paraId="7967E233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15DACD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1BBDC8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0780D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E62CC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251312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D8657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35B6F04" w14:textId="77777777" w:rsidTr="0051063D">
        <w:tc>
          <w:tcPr>
            <w:tcW w:w="686" w:type="dxa"/>
            <w:tcFitText/>
            <w:vAlign w:val="center"/>
          </w:tcPr>
          <w:p w14:paraId="415A1720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3835F65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938985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39EE1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6EEA8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228FE0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9A67EC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6C4CB7C" w14:textId="77777777" w:rsidTr="0051063D">
        <w:tc>
          <w:tcPr>
            <w:tcW w:w="686" w:type="dxa"/>
            <w:tcFitText/>
            <w:vAlign w:val="center"/>
          </w:tcPr>
          <w:p w14:paraId="55BEBF8C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1C7488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537629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CE80D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30A7B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69F16D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03CC7A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1124B8C" w14:textId="77777777" w:rsidTr="0051063D">
        <w:tc>
          <w:tcPr>
            <w:tcW w:w="686" w:type="dxa"/>
            <w:tcFitText/>
            <w:vAlign w:val="center"/>
          </w:tcPr>
          <w:p w14:paraId="46BEF7C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2734CC8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F96860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A146A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21FB19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4ED71B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43003E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451B0BC8" w14:textId="77777777" w:rsidTr="0051063D">
        <w:tc>
          <w:tcPr>
            <w:tcW w:w="686" w:type="dxa"/>
            <w:tcFitText/>
            <w:vAlign w:val="center"/>
          </w:tcPr>
          <w:p w14:paraId="75E90E27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08D0D54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E928F8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98471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7EC278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9B54EA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B96D94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897ECA3" w14:textId="77777777" w:rsidTr="0051063D">
        <w:tc>
          <w:tcPr>
            <w:tcW w:w="686" w:type="dxa"/>
            <w:tcFitText/>
            <w:vAlign w:val="center"/>
          </w:tcPr>
          <w:p w14:paraId="399FC2F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41071FE6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95F8DC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CFC3B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A953AC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9FD77C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BE9EF8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24AF9E4C" w14:textId="77777777" w:rsidTr="0051063D">
        <w:tc>
          <w:tcPr>
            <w:tcW w:w="686" w:type="dxa"/>
            <w:tcFitText/>
            <w:vAlign w:val="center"/>
          </w:tcPr>
          <w:p w14:paraId="475DD8CB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652CAB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136FE88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CF8897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B7D2E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82213A1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E57ADB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047D6DFC" w14:textId="77777777" w:rsidTr="0051063D">
        <w:tc>
          <w:tcPr>
            <w:tcW w:w="686" w:type="dxa"/>
            <w:tcFitText/>
            <w:vAlign w:val="center"/>
          </w:tcPr>
          <w:p w14:paraId="00587D2A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5DC6668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1F586B0B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0F3B9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6F063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34D984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2D8067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0FF80F7" w14:textId="77777777" w:rsidTr="0051063D">
        <w:tc>
          <w:tcPr>
            <w:tcW w:w="686" w:type="dxa"/>
            <w:tcFitText/>
            <w:vAlign w:val="center"/>
          </w:tcPr>
          <w:p w14:paraId="5AF11318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6D76628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AF8519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592142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01D0B8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509D7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0B5295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50BE37AD" w14:textId="77777777" w:rsidTr="0051063D">
        <w:tc>
          <w:tcPr>
            <w:tcW w:w="686" w:type="dxa"/>
            <w:tcFitText/>
            <w:vAlign w:val="center"/>
          </w:tcPr>
          <w:p w14:paraId="55034A76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7A4C7CB0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3585463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AA3BE5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C8A98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41CFBCE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F5049A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  <w:tr w:rsidR="00977077" w:rsidRPr="00774670" w14:paraId="3584B1A9" w14:textId="77777777" w:rsidTr="0051063D">
        <w:tc>
          <w:tcPr>
            <w:tcW w:w="686" w:type="dxa"/>
            <w:tcFitText/>
            <w:vAlign w:val="center"/>
          </w:tcPr>
          <w:p w14:paraId="2C6AB660" w14:textId="77777777" w:rsidR="00977077" w:rsidRPr="00774670" w:rsidRDefault="00977077" w:rsidP="0051063D">
            <w:pPr>
              <w:pStyle w:val="NormaleWeb"/>
              <w:numPr>
                <w:ilvl w:val="0"/>
                <w:numId w:val="2"/>
              </w:numPr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704" w:type="dxa"/>
          </w:tcPr>
          <w:p w14:paraId="14E34224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6D1A9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A1356C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8B36BD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3BFEDF2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51804FF" w14:textId="77777777" w:rsidR="00977077" w:rsidRPr="00774670" w:rsidRDefault="00977077" w:rsidP="0051063D">
            <w:pPr>
              <w:pStyle w:val="NormaleWeb"/>
              <w:snapToGrid w:val="0"/>
              <w:spacing w:before="0" w:beforeAutospacing="0" w:after="0" w:afterAutospacing="0" w:line="400" w:lineRule="exact"/>
              <w:jc w:val="both"/>
              <w:rPr>
                <w:sz w:val="20"/>
                <w:szCs w:val="20"/>
              </w:rPr>
            </w:pPr>
          </w:p>
        </w:tc>
      </w:tr>
    </w:tbl>
    <w:p w14:paraId="3EA06029" w14:textId="77777777" w:rsidR="00977077" w:rsidRPr="00E84AEA" w:rsidRDefault="00977077" w:rsidP="00977077">
      <w:pPr>
        <w:pStyle w:val="NormaleWeb"/>
        <w:tabs>
          <w:tab w:val="left" w:pos="5040"/>
        </w:tabs>
        <w:jc w:val="both"/>
      </w:pPr>
      <w:r w:rsidRPr="00E84AEA">
        <w:t xml:space="preserve"> </w:t>
      </w:r>
      <w:r>
        <w:tab/>
      </w:r>
    </w:p>
    <w:p w14:paraId="2995CE7A" w14:textId="77777777" w:rsidR="00977077" w:rsidRPr="00E84AEA" w:rsidRDefault="00977077" w:rsidP="00977077">
      <w:pPr>
        <w:rPr>
          <w:rFonts w:ascii="Times New Roman" w:hAnsi="Times New Roman" w:cs="Times New Roman"/>
        </w:rPr>
      </w:pPr>
    </w:p>
    <w:p w14:paraId="731EE008" w14:textId="77777777" w:rsidR="00977077" w:rsidRDefault="00977077" w:rsidP="00977077"/>
    <w:p w14:paraId="629933BF" w14:textId="77777777" w:rsidR="00C24E11" w:rsidRDefault="00000000"/>
    <w:sectPr w:rsidR="00C24E11" w:rsidSect="000541EE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/>
      <w:pgMar w:top="728" w:right="1134" w:bottom="23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D9F2" w14:textId="77777777" w:rsidR="001D2DF9" w:rsidRDefault="001D2DF9" w:rsidP="00EB582F">
      <w:r>
        <w:separator/>
      </w:r>
    </w:p>
  </w:endnote>
  <w:endnote w:type="continuationSeparator" w:id="0">
    <w:p w14:paraId="069E37D3" w14:textId="77777777" w:rsidR="001D2DF9" w:rsidRDefault="001D2DF9" w:rsidP="00EB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9605993"/>
      <w:docPartObj>
        <w:docPartGallery w:val="Page Numbers (Bottom of Page)"/>
        <w:docPartUnique/>
      </w:docPartObj>
    </w:sdtPr>
    <w:sdtContent>
      <w:p w14:paraId="0A5BDCC8" w14:textId="77777777" w:rsidR="00787F1F" w:rsidRDefault="00000000" w:rsidP="00CF6FD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- 1 -</w:t>
        </w:r>
        <w:r>
          <w:rPr>
            <w:rStyle w:val="Numeropagina"/>
          </w:rPr>
          <w:fldChar w:fldCharType="end"/>
        </w:r>
      </w:p>
    </w:sdtContent>
  </w:sdt>
  <w:p w14:paraId="0131A998" w14:textId="77777777" w:rsidR="00787F1F" w:rsidRDefault="00000000" w:rsidP="00787F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7A18" w14:textId="77777777" w:rsidR="000541EE" w:rsidRPr="008E5BDA" w:rsidRDefault="00000000" w:rsidP="000541EE">
    <w:pPr>
      <w:pStyle w:val="NormaleWeb"/>
      <w:snapToGrid w:val="0"/>
      <w:spacing w:before="0" w:beforeAutospacing="0" w:after="0" w:afterAutospacing="0"/>
      <w:rPr>
        <w:color w:val="000000" w:themeColor="text1"/>
      </w:rPr>
    </w:pPr>
    <w:r w:rsidRPr="008E5BDA">
      <w:rPr>
        <w:rFonts w:ascii="TimesNewRomanPS" w:hAnsi="TimesNewRomanPS"/>
        <w:b/>
        <w:bCs/>
        <w:color w:val="000000" w:themeColor="text1"/>
      </w:rPr>
      <w:t>AUTENTICAZIONE DELLE FI</w:t>
    </w:r>
    <w:r w:rsidRPr="008E5BDA">
      <w:rPr>
        <w:b/>
        <w:bCs/>
        <w:color w:val="000000" w:themeColor="text1"/>
      </w:rPr>
      <w:t xml:space="preserve">RME DEI SOTTOSCRITTORI </w:t>
    </w:r>
  </w:p>
  <w:p w14:paraId="177ACEFA" w14:textId="7FE0ACEC" w:rsidR="000541EE" w:rsidRPr="008E5BDA" w:rsidRDefault="00000000" w:rsidP="000541EE">
    <w:pPr>
      <w:pStyle w:val="NormaleWeb"/>
      <w:snapToGrid w:val="0"/>
      <w:spacing w:before="0" w:beforeAutospacing="0" w:after="0" w:afterAutospacing="0"/>
      <w:rPr>
        <w:color w:val="000000" w:themeColor="text1"/>
      </w:rPr>
    </w:pPr>
    <w:r w:rsidRPr="008E5BDA">
      <w:rPr>
        <w:color w:val="000000" w:themeColor="text1"/>
      </w:rPr>
      <w:t xml:space="preserve">A norma </w:t>
    </w:r>
    <w:r w:rsidR="00EB582F">
      <w:rPr>
        <w:color w:val="000000" w:themeColor="text1"/>
      </w:rPr>
      <w:t>degli artt. 21, comma 1, e 38, comm</w:t>
    </w:r>
    <w:r w:rsidR="00AC0945">
      <w:rPr>
        <w:color w:val="000000" w:themeColor="text1"/>
      </w:rPr>
      <w:t>a</w:t>
    </w:r>
    <w:r w:rsidR="00EB582F">
      <w:rPr>
        <w:color w:val="000000" w:themeColor="text1"/>
      </w:rPr>
      <w:t xml:space="preserve"> 3, </w:t>
    </w:r>
    <w:r w:rsidRPr="008E5BDA">
      <w:rPr>
        <w:color w:val="000000" w:themeColor="text1"/>
      </w:rPr>
      <w:t xml:space="preserve">del dpr 28 dicembre 2000, n. 445, certifico che sono vere e autentiche le firme apposte in mia presenza dagli elettori sopra indicati da me identificati con il documento e nella data segnati a margine di ciascuno. </w:t>
    </w:r>
  </w:p>
  <w:p w14:paraId="5D6301CB" w14:textId="77777777" w:rsidR="00787F1F" w:rsidRPr="008E5BDA" w:rsidRDefault="00000000" w:rsidP="000541EE">
    <w:pPr>
      <w:pStyle w:val="Pidipagina"/>
      <w:tabs>
        <w:tab w:val="clear" w:pos="4819"/>
        <w:tab w:val="clear" w:pos="9638"/>
      </w:tabs>
      <w:snapToGrid w:val="0"/>
      <w:ind w:right="360"/>
      <w:rPr>
        <w:rFonts w:ascii="Times New Roman" w:hAnsi="Times New Roman" w:cs="Times New Roman"/>
        <w:color w:val="000000" w:themeColor="text1"/>
      </w:rPr>
    </w:pPr>
    <w:r w:rsidRPr="008E5BDA">
      <w:rPr>
        <w:rFonts w:ascii="Times New Roman" w:hAnsi="Times New Roman" w:cs="Times New Roman"/>
        <w:color w:val="000000" w:themeColor="text1"/>
      </w:rPr>
      <w:t xml:space="preserve">Luogo e data, </w:t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  <w:t>Il Commissario straordinario (dott. ………………) _________________</w:t>
    </w:r>
  </w:p>
  <w:p w14:paraId="3A48B2B2" w14:textId="77777777" w:rsidR="000541EE" w:rsidRPr="008E5BDA" w:rsidRDefault="00000000" w:rsidP="000541EE">
    <w:pPr>
      <w:pStyle w:val="Pidipagina"/>
      <w:tabs>
        <w:tab w:val="clear" w:pos="4819"/>
        <w:tab w:val="clear" w:pos="9638"/>
      </w:tabs>
      <w:snapToGrid w:val="0"/>
      <w:ind w:left="4956" w:right="360" w:firstLine="708"/>
      <w:rPr>
        <w:rFonts w:ascii="Times New Roman" w:hAnsi="Times New Roman" w:cs="Times New Roman"/>
        <w:i/>
        <w:iCs/>
        <w:color w:val="000000" w:themeColor="text1"/>
      </w:rPr>
    </w:pPr>
    <w:r w:rsidRPr="008E5BDA">
      <w:rPr>
        <w:rFonts w:ascii="Times New Roman" w:hAnsi="Times New Roman" w:cs="Times New Roman"/>
        <w:color w:val="000000" w:themeColor="text1"/>
      </w:rPr>
      <w:t xml:space="preserve">    </w:t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color w:val="000000" w:themeColor="text1"/>
      </w:rPr>
      <w:tab/>
    </w:r>
    <w:r w:rsidRPr="008E5BDA">
      <w:rPr>
        <w:rFonts w:ascii="Times New Roman" w:hAnsi="Times New Roman" w:cs="Times New Roman"/>
        <w:i/>
        <w:iCs/>
        <w:color w:val="000000" w:themeColor="text1"/>
      </w:rPr>
      <w:t>oppure</w:t>
    </w:r>
    <w:r w:rsidRPr="008E5BDA">
      <w:rPr>
        <w:rFonts w:ascii="Times New Roman" w:hAnsi="Times New Roman" w:cs="Times New Roman"/>
        <w:i/>
        <w:iCs/>
        <w:color w:val="000000" w:themeColor="text1"/>
      </w:rPr>
      <w:tab/>
    </w:r>
    <w:r w:rsidRPr="008E5BDA">
      <w:rPr>
        <w:rFonts w:ascii="Times New Roman" w:hAnsi="Times New Roman" w:cs="Times New Roman"/>
        <w:i/>
        <w:iCs/>
        <w:color w:val="000000" w:themeColor="text1"/>
      </w:rPr>
      <w:tab/>
    </w:r>
    <w:r w:rsidRPr="008E5BDA">
      <w:rPr>
        <w:rFonts w:ascii="Times New Roman" w:hAnsi="Times New Roman" w:cs="Times New Roman"/>
        <w:i/>
        <w:iCs/>
        <w:color w:val="000000" w:themeColor="text1"/>
      </w:rPr>
      <w:tab/>
    </w:r>
  </w:p>
  <w:p w14:paraId="11FC2A5D" w14:textId="77777777" w:rsidR="000541EE" w:rsidRPr="000541EE" w:rsidRDefault="00000000" w:rsidP="000541EE">
    <w:pPr>
      <w:pStyle w:val="Pidipagina"/>
      <w:tabs>
        <w:tab w:val="clear" w:pos="4819"/>
        <w:tab w:val="clear" w:pos="9638"/>
      </w:tabs>
      <w:snapToGrid w:val="0"/>
      <w:ind w:left="4956" w:right="360" w:firstLine="708"/>
      <w:rPr>
        <w:rFonts w:ascii="Times New Roman" w:hAnsi="Times New Roman" w:cs="Times New Roman"/>
      </w:rPr>
    </w:pPr>
    <w:r w:rsidRPr="008E5BDA">
      <w:rPr>
        <w:rFonts w:ascii="Times New Roman" w:hAnsi="Times New Roman" w:cs="Times New Roman"/>
        <w:color w:val="000000" w:themeColor="text1"/>
      </w:rPr>
      <w:t xml:space="preserve">   Il delegato del </w:t>
    </w:r>
    <w:r w:rsidRPr="000541EE">
      <w:rPr>
        <w:rFonts w:ascii="Times New Roman" w:hAnsi="Times New Roman" w:cs="Times New Roman"/>
      </w:rPr>
      <w:t xml:space="preserve">Commissario straordinario </w:t>
    </w:r>
    <w:r>
      <w:rPr>
        <w:rFonts w:ascii="Times New Roman" w:hAnsi="Times New Roman" w:cs="Times New Roman"/>
      </w:rPr>
      <w:t>(dott. ………………)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7B3B" w14:textId="77777777" w:rsidR="001D2DF9" w:rsidRDefault="001D2DF9" w:rsidP="00EB582F">
      <w:r>
        <w:separator/>
      </w:r>
    </w:p>
  </w:footnote>
  <w:footnote w:type="continuationSeparator" w:id="0">
    <w:p w14:paraId="317326D3" w14:textId="77777777" w:rsidR="001D2DF9" w:rsidRDefault="001D2DF9" w:rsidP="00EB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8248770"/>
      <w:docPartObj>
        <w:docPartGallery w:val="Page Numbers (Top of Page)"/>
        <w:docPartUnique/>
      </w:docPartObj>
    </w:sdtPr>
    <w:sdtContent>
      <w:p w14:paraId="02857837" w14:textId="77777777" w:rsidR="00774670" w:rsidRDefault="00000000" w:rsidP="00CF6FD9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5617945" w14:textId="77777777" w:rsidR="00774670" w:rsidRDefault="00000000" w:rsidP="007746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949899176"/>
      <w:docPartObj>
        <w:docPartGallery w:val="Page Numbers (Top of Page)"/>
        <w:docPartUnique/>
      </w:docPartObj>
    </w:sdtPr>
    <w:sdtContent>
      <w:p w14:paraId="2DC6995C" w14:textId="77777777" w:rsidR="00774670" w:rsidRDefault="00000000" w:rsidP="00CF6FD9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- 1 -</w:t>
        </w:r>
        <w:r>
          <w:rPr>
            <w:rStyle w:val="Numeropagina"/>
          </w:rPr>
          <w:fldChar w:fldCharType="end"/>
        </w:r>
      </w:p>
    </w:sdtContent>
  </w:sdt>
  <w:p w14:paraId="36F61F63" w14:textId="22BBBD50" w:rsidR="00774670" w:rsidRPr="00CE2F47" w:rsidRDefault="00CE2F47" w:rsidP="00774670">
    <w:pPr>
      <w:pStyle w:val="Intestazione"/>
      <w:ind w:right="360"/>
      <w:rPr>
        <w:b/>
        <w:bCs/>
      </w:rPr>
    </w:pPr>
    <w:r w:rsidRPr="00CE2F47">
      <w:rPr>
        <w:b/>
        <w:bCs/>
      </w:rPr>
      <w:t>ALLEGATO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A66"/>
    <w:multiLevelType w:val="hybridMultilevel"/>
    <w:tmpl w:val="1F6278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17BB5"/>
    <w:multiLevelType w:val="hybridMultilevel"/>
    <w:tmpl w:val="D3F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9209">
    <w:abstractNumId w:val="1"/>
  </w:num>
  <w:num w:numId="2" w16cid:durableId="171029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77"/>
    <w:rsid w:val="001A503F"/>
    <w:rsid w:val="001D2DF9"/>
    <w:rsid w:val="00977077"/>
    <w:rsid w:val="009E0F91"/>
    <w:rsid w:val="00A352E4"/>
    <w:rsid w:val="00AC0945"/>
    <w:rsid w:val="00B33DC8"/>
    <w:rsid w:val="00B4231A"/>
    <w:rsid w:val="00B45D92"/>
    <w:rsid w:val="00C6463F"/>
    <w:rsid w:val="00CE2F47"/>
    <w:rsid w:val="00EB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F0A3"/>
  <w15:chartTrackingRefBased/>
  <w15:docId w15:val="{ACC73F81-598D-4542-8911-BDED7D2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077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70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97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770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7077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977077"/>
  </w:style>
  <w:style w:type="paragraph" w:styleId="Intestazione">
    <w:name w:val="header"/>
    <w:basedOn w:val="Normale"/>
    <w:link w:val="IntestazioneCarattere"/>
    <w:uiPriority w:val="99"/>
    <w:unhideWhenUsed/>
    <w:rsid w:val="009770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0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rubinacci</dc:creator>
  <cp:keywords/>
  <dc:description/>
  <cp:lastModifiedBy>Delegazione Lombardia</cp:lastModifiedBy>
  <cp:revision>7</cp:revision>
  <dcterms:created xsi:type="dcterms:W3CDTF">2022-09-25T17:18:00Z</dcterms:created>
  <dcterms:modified xsi:type="dcterms:W3CDTF">2022-10-07T12:06:00Z</dcterms:modified>
</cp:coreProperties>
</file>